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436" w:rsidRDefault="00D46436">
      <w:r>
        <w:t>HIST 111, Fall 2019</w:t>
      </w:r>
    </w:p>
    <w:p w:rsidR="00D46436" w:rsidRDefault="00D46436">
      <w:r>
        <w:t>Dr. Leslie Madsen</w:t>
      </w:r>
    </w:p>
    <w:p w:rsidR="00D46436" w:rsidRDefault="00D46436"/>
    <w:p w:rsidR="00255ABB" w:rsidRDefault="00D46436" w:rsidP="00D46436">
      <w:pPr>
        <w:pStyle w:val="Title"/>
        <w:jc w:val="center"/>
      </w:pPr>
      <w:r>
        <w:t>Reading primary source documents</w:t>
      </w:r>
    </w:p>
    <w:p w:rsidR="00D46436" w:rsidRDefault="00D46436" w:rsidP="00D46436"/>
    <w:p w:rsidR="00D46436" w:rsidRDefault="00D46436" w:rsidP="00D46436">
      <w:r>
        <w:t>What type of document is this? (e.g., letter, report, Congressional document, speech, advertisement, etc.)</w:t>
      </w:r>
    </w:p>
    <w:p w:rsidR="00D46436" w:rsidRDefault="00D46436" w:rsidP="00D46436"/>
    <w:p w:rsidR="00D46436" w:rsidRDefault="00D46436" w:rsidP="00D46436">
      <w:r>
        <w:t>Who wrote it?</w:t>
      </w:r>
    </w:p>
    <w:p w:rsidR="00D46436" w:rsidRDefault="00D46436" w:rsidP="00D46436"/>
    <w:p w:rsidR="00D46436" w:rsidRDefault="00D46436" w:rsidP="00D46436"/>
    <w:p w:rsidR="00D46436" w:rsidRDefault="00D46436" w:rsidP="00D46436">
      <w:r>
        <w:t>For whom did they write it?</w:t>
      </w:r>
    </w:p>
    <w:p w:rsidR="00D46436" w:rsidRDefault="00D46436" w:rsidP="00D46436"/>
    <w:p w:rsidR="00D46436" w:rsidRDefault="00D46436" w:rsidP="00D46436"/>
    <w:p w:rsidR="00D46436" w:rsidRDefault="00D46436" w:rsidP="00D46436">
      <w:r>
        <w:t>When was it written?</w:t>
      </w:r>
    </w:p>
    <w:p w:rsidR="00D46436" w:rsidRDefault="00D46436" w:rsidP="00D46436"/>
    <w:p w:rsidR="00D46436" w:rsidRDefault="00D46436" w:rsidP="00D46436"/>
    <w:p w:rsidR="00D46436" w:rsidRDefault="00D46436" w:rsidP="00D46436">
      <w:r>
        <w:t xml:space="preserve">What words do you need to look up? </w:t>
      </w:r>
    </w:p>
    <w:p w:rsidR="00D46436" w:rsidRDefault="00D46436" w:rsidP="00D46436"/>
    <w:p w:rsidR="00D46436" w:rsidRDefault="00D46436" w:rsidP="00D46436"/>
    <w:p w:rsidR="00D46436" w:rsidRDefault="00D46436" w:rsidP="00D46436"/>
    <w:p w:rsidR="00D46436" w:rsidRDefault="00D46436" w:rsidP="00D46436"/>
    <w:p w:rsidR="00D46436" w:rsidRDefault="00D46436" w:rsidP="00D46436">
      <w:r>
        <w:t>Are there words used that you think had a different meaning at the time than they do today?</w:t>
      </w:r>
    </w:p>
    <w:p w:rsidR="00D46436" w:rsidRDefault="00D46436" w:rsidP="00D46436"/>
    <w:p w:rsidR="00D46436" w:rsidRDefault="00D46436" w:rsidP="00D46436"/>
    <w:p w:rsidR="00D46436" w:rsidRDefault="00D46436" w:rsidP="00D46436"/>
    <w:p w:rsidR="00D46436" w:rsidRDefault="00D46436" w:rsidP="00D46436">
      <w:r>
        <w:t>What was happening at the time the document was created that might be relevant to your understanding of the document?</w:t>
      </w:r>
    </w:p>
    <w:p w:rsidR="00D46436" w:rsidRDefault="00D46436" w:rsidP="00D46436"/>
    <w:p w:rsidR="00D46436" w:rsidRDefault="00D46436" w:rsidP="00D46436"/>
    <w:p w:rsidR="00D46436" w:rsidRDefault="00D46436" w:rsidP="00D46436"/>
    <w:p w:rsidR="00D46436" w:rsidRDefault="00D46436" w:rsidP="00D46436"/>
    <w:p w:rsidR="00D46436" w:rsidRDefault="00D46436" w:rsidP="00D46436"/>
    <w:p w:rsidR="00D46436" w:rsidRDefault="00D46436" w:rsidP="00D46436">
      <w:r>
        <w:t xml:space="preserve">What is the topic of the document? </w:t>
      </w:r>
    </w:p>
    <w:p w:rsidR="00D46436" w:rsidRDefault="00D46436" w:rsidP="00D46436"/>
    <w:p w:rsidR="00D46436" w:rsidRDefault="00D46436" w:rsidP="00D46436"/>
    <w:p w:rsidR="00D46436" w:rsidRDefault="00D46436" w:rsidP="00D46436"/>
    <w:p w:rsidR="00D46436" w:rsidRDefault="00D46436" w:rsidP="00D46436"/>
    <w:p w:rsidR="00D46436" w:rsidRDefault="00D46436" w:rsidP="00D46436"/>
    <w:p w:rsidR="00D46436" w:rsidRDefault="00D46436" w:rsidP="00D46436">
      <w:r>
        <w:t>Why did the author write it?</w:t>
      </w:r>
    </w:p>
    <w:p w:rsidR="00D46436" w:rsidRDefault="00D46436" w:rsidP="00D46436"/>
    <w:p w:rsidR="00D46436" w:rsidRDefault="00D46436" w:rsidP="00D46436"/>
    <w:p w:rsidR="00D46436" w:rsidRDefault="00D46436" w:rsidP="00D46436">
      <w:r>
        <w:lastRenderedPageBreak/>
        <w:t>What are the main ideas the author is trying to convey?</w:t>
      </w:r>
    </w:p>
    <w:p w:rsidR="00D46436" w:rsidRDefault="00D46436" w:rsidP="00D46436"/>
    <w:p w:rsidR="00D46436" w:rsidRDefault="00D46436" w:rsidP="00D46436"/>
    <w:p w:rsidR="00D46436" w:rsidRDefault="00D46436" w:rsidP="00D46436"/>
    <w:p w:rsidR="00D46436" w:rsidRDefault="00D46436" w:rsidP="00D46436"/>
    <w:p w:rsidR="00D46436" w:rsidRDefault="00D46436" w:rsidP="00D46436"/>
    <w:p w:rsidR="00D46436" w:rsidRDefault="00D46436" w:rsidP="00D46436"/>
    <w:p w:rsidR="00D46436" w:rsidRDefault="00D46436" w:rsidP="00D46436"/>
    <w:p w:rsidR="00D46436" w:rsidRDefault="00D46436" w:rsidP="00D46436"/>
    <w:p w:rsidR="00D46436" w:rsidRDefault="00D46436" w:rsidP="00D46436"/>
    <w:p w:rsidR="00D46436" w:rsidRDefault="00D46436" w:rsidP="00D46436"/>
    <w:p w:rsidR="00D46436" w:rsidRDefault="00D46436" w:rsidP="00D46436">
      <w:r>
        <w:t>What, if anything, is the author asking the reader or listener to do? Why?</w:t>
      </w:r>
    </w:p>
    <w:p w:rsidR="00D46436" w:rsidRDefault="00D46436" w:rsidP="00D46436"/>
    <w:p w:rsidR="00D46436" w:rsidRDefault="00D46436" w:rsidP="00D46436"/>
    <w:p w:rsidR="00D46436" w:rsidRDefault="00D46436" w:rsidP="00D46436"/>
    <w:p w:rsidR="00D46436" w:rsidRDefault="00D46436" w:rsidP="00D46436"/>
    <w:p w:rsidR="00D46436" w:rsidRDefault="00D46436" w:rsidP="00D46436"/>
    <w:p w:rsidR="00D46436" w:rsidRDefault="00D46436" w:rsidP="00D46436"/>
    <w:p w:rsidR="00D46436" w:rsidRDefault="00D46436" w:rsidP="00D46436"/>
    <w:p w:rsidR="00D46436" w:rsidRDefault="00D46436" w:rsidP="00D46436"/>
    <w:p w:rsidR="00D46436" w:rsidRDefault="00D46436" w:rsidP="00D46436"/>
    <w:p w:rsidR="00D46436" w:rsidRDefault="00D46436" w:rsidP="00D46436">
      <w:r>
        <w:t>What questions do you still have about this document? Where will you look to find the answers?</w:t>
      </w:r>
    </w:p>
    <w:p w:rsidR="00D46436" w:rsidRDefault="00D46436" w:rsidP="00D46436"/>
    <w:p w:rsidR="00D46436" w:rsidRDefault="00D46436" w:rsidP="00D46436"/>
    <w:p w:rsidR="00D46436" w:rsidRDefault="00D46436" w:rsidP="00D46436"/>
    <w:p w:rsidR="00D46436" w:rsidRDefault="00D46436" w:rsidP="00D46436"/>
    <w:p w:rsidR="00D46436" w:rsidRDefault="00D46436" w:rsidP="00D46436"/>
    <w:p w:rsidR="00D46436" w:rsidRDefault="00D46436" w:rsidP="00D46436"/>
    <w:p w:rsidR="00D46436" w:rsidRDefault="00D46436" w:rsidP="00D46436"/>
    <w:p w:rsidR="00D46436" w:rsidRDefault="00D46436" w:rsidP="00D46436"/>
    <w:p w:rsidR="00D46436" w:rsidRDefault="00D46436" w:rsidP="00D46436"/>
    <w:p w:rsidR="00D46436" w:rsidRPr="00D46436" w:rsidRDefault="00D46436" w:rsidP="00D46436">
      <w:r>
        <w:t>Additional notes:</w:t>
      </w:r>
      <w:bookmarkStart w:id="0" w:name="_GoBack"/>
      <w:bookmarkEnd w:id="0"/>
    </w:p>
    <w:sectPr w:rsidR="00D46436" w:rsidRPr="00D46436" w:rsidSect="00891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36"/>
    <w:rsid w:val="000102B7"/>
    <w:rsid w:val="0024310F"/>
    <w:rsid w:val="00257B0E"/>
    <w:rsid w:val="003111C7"/>
    <w:rsid w:val="00640D33"/>
    <w:rsid w:val="008916B2"/>
    <w:rsid w:val="00D46436"/>
    <w:rsid w:val="00D769BB"/>
    <w:rsid w:val="00EB1E5E"/>
    <w:rsid w:val="00F03CC3"/>
    <w:rsid w:val="00FD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712AA9"/>
  <w14:defaultImageDpi w14:val="32767"/>
  <w15:chartTrackingRefBased/>
  <w15:docId w15:val="{0AB71EA9-0B35-2247-A76E-70B1F6AE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464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4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Madsen</dc:creator>
  <cp:keywords/>
  <dc:description/>
  <cp:lastModifiedBy>Leslie Madsen</cp:lastModifiedBy>
  <cp:revision>1</cp:revision>
  <dcterms:created xsi:type="dcterms:W3CDTF">2019-10-15T16:00:00Z</dcterms:created>
  <dcterms:modified xsi:type="dcterms:W3CDTF">2019-10-15T16:13:00Z</dcterms:modified>
</cp:coreProperties>
</file>