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DF108" w14:textId="77777777" w:rsidR="008938D0" w:rsidRDefault="008938D0" w:rsidP="008938D0">
      <w:pPr>
        <w:pStyle w:val="Title"/>
      </w:pPr>
      <w:r>
        <w:t>Artwork analysis worksheet</w:t>
      </w:r>
    </w:p>
    <w:p w14:paraId="7AB4A47F" w14:textId="2FD390EB" w:rsidR="008938D0" w:rsidRDefault="008938D0" w:rsidP="008938D0">
      <w:r>
        <w:t xml:space="preserve">Adapted from </w:t>
      </w:r>
      <w:hyperlink r:id="rId4" w:history="1">
        <w:r w:rsidRPr="008938D0">
          <w:rPr>
            <w:rStyle w:val="Hyperlink"/>
          </w:rPr>
          <w:t>the National Archives worksheet</w:t>
        </w:r>
      </w:hyperlink>
    </w:p>
    <w:p w14:paraId="7F178389" w14:textId="10B0A2F6" w:rsidR="008938D0" w:rsidRDefault="008938D0" w:rsidP="008938D0">
      <w:pPr>
        <w:pStyle w:val="Heading1"/>
      </w:pPr>
      <w:r>
        <w:t>Meet the artwork</w:t>
      </w:r>
      <w:r>
        <w:t>.</w:t>
      </w:r>
    </w:p>
    <w:p w14:paraId="176D2878" w14:textId="77777777" w:rsidR="008938D0" w:rsidRDefault="008938D0" w:rsidP="008938D0"/>
    <w:p w14:paraId="441E1216" w14:textId="11534610" w:rsidR="008938D0" w:rsidRDefault="008938D0" w:rsidP="008938D0">
      <w:r>
        <w:t xml:space="preserve">1. </w:t>
      </w:r>
      <w:r>
        <w:t>Quickly scan the artwork. What do you notice first?</w:t>
      </w:r>
    </w:p>
    <w:p w14:paraId="50A89E72" w14:textId="77777777" w:rsidR="008938D0" w:rsidRDefault="008938D0" w:rsidP="008938D0">
      <w:r>
        <w:t xml:space="preserve"> </w:t>
      </w:r>
    </w:p>
    <w:p w14:paraId="133D93D5" w14:textId="77777777" w:rsidR="008938D0" w:rsidRDefault="008938D0" w:rsidP="008938D0">
      <w:pPr>
        <w:pStyle w:val="Heading2"/>
      </w:pPr>
    </w:p>
    <w:p w14:paraId="25E8F713" w14:textId="77777777" w:rsidR="008938D0" w:rsidRDefault="008938D0" w:rsidP="008938D0">
      <w:pPr>
        <w:pStyle w:val="Heading2"/>
      </w:pPr>
    </w:p>
    <w:p w14:paraId="4F688560" w14:textId="77777777" w:rsidR="008938D0" w:rsidRDefault="008938D0" w:rsidP="008938D0">
      <w:pPr>
        <w:pStyle w:val="Heading2"/>
      </w:pPr>
    </w:p>
    <w:p w14:paraId="6FD36E0D" w14:textId="5F262EFC" w:rsidR="008938D0" w:rsidRDefault="008938D0" w:rsidP="008938D0">
      <w:r>
        <w:t xml:space="preserve">2. </w:t>
      </w:r>
      <w:r>
        <w:t>Medium (</w:t>
      </w:r>
      <w:r>
        <w:t>circle</w:t>
      </w:r>
      <w:r>
        <w:t xml:space="preserve"> all that apply)</w:t>
      </w:r>
    </w:p>
    <w:p w14:paraId="59CF9827" w14:textId="77777777" w:rsidR="008938D0" w:rsidRDefault="008938D0" w:rsidP="008938D0"/>
    <w:p w14:paraId="1D31E57B" w14:textId="5DE2E85A" w:rsidR="008938D0" w:rsidRDefault="008938D0" w:rsidP="008938D0">
      <w:r>
        <w:t>Painting</w:t>
      </w:r>
      <w:r>
        <w:tab/>
      </w:r>
      <w:r>
        <w:tab/>
      </w:r>
      <w:r>
        <w:t>Drawing/Sketch</w:t>
      </w:r>
      <w:r>
        <w:tab/>
      </w:r>
      <w:r>
        <w:tab/>
      </w:r>
      <w:r>
        <w:t xml:space="preserve">Engraving/Lithograph </w:t>
      </w:r>
      <w:r>
        <w:tab/>
        <w:t>Mural</w:t>
      </w:r>
    </w:p>
    <w:p w14:paraId="1E3D63CC" w14:textId="4A7D40B1" w:rsidR="008938D0" w:rsidRDefault="008938D0" w:rsidP="008938D0">
      <w:r>
        <w:t>Sculpture</w:t>
      </w:r>
      <w:r>
        <w:tab/>
      </w:r>
      <w:r>
        <w:tab/>
      </w:r>
      <w:r>
        <w:t>Mixed Media</w:t>
      </w:r>
      <w:r>
        <w:tab/>
      </w:r>
      <w:r>
        <w:tab/>
      </w:r>
      <w:r>
        <w:tab/>
      </w:r>
      <w:r>
        <w:t>Scene/Event</w:t>
      </w:r>
      <w:r>
        <w:tab/>
      </w:r>
      <w:r>
        <w:tab/>
      </w:r>
    </w:p>
    <w:p w14:paraId="342A40DB" w14:textId="225BD0B7" w:rsidR="008938D0" w:rsidRDefault="008938D0" w:rsidP="008938D0">
      <w:r>
        <w:t>Landscape</w:t>
      </w:r>
      <w:r>
        <w:tab/>
      </w:r>
      <w:r>
        <w:tab/>
      </w:r>
      <w:r>
        <w:t>Abstract</w:t>
      </w:r>
      <w:r>
        <w:tab/>
      </w:r>
      <w:r>
        <w:tab/>
      </w:r>
      <w:r>
        <w:tab/>
        <w:t>Portrait</w:t>
      </w:r>
      <w:r>
        <w:tab/>
      </w:r>
      <w:r>
        <w:tab/>
        <w:t>Other</w:t>
      </w:r>
    </w:p>
    <w:p w14:paraId="5406F0CB" w14:textId="77777777" w:rsidR="008938D0" w:rsidRDefault="008938D0" w:rsidP="008938D0"/>
    <w:p w14:paraId="2950706B" w14:textId="683A466D" w:rsidR="008938D0" w:rsidRDefault="008938D0" w:rsidP="008938D0">
      <w:r>
        <w:t xml:space="preserve">3. </w:t>
      </w:r>
      <w:r>
        <w:t>What is the title?</w:t>
      </w:r>
    </w:p>
    <w:p w14:paraId="7EB99BB2" w14:textId="636868BE" w:rsidR="008938D0" w:rsidRDefault="008938D0" w:rsidP="008938D0">
      <w:r>
        <w:t xml:space="preserve"> </w:t>
      </w:r>
    </w:p>
    <w:p w14:paraId="3196F054" w14:textId="74D7AA64" w:rsidR="008938D0" w:rsidRDefault="008938D0" w:rsidP="008938D0">
      <w:pPr>
        <w:pStyle w:val="Heading1"/>
      </w:pPr>
      <w:r>
        <w:t>Observe its parts</w:t>
      </w:r>
      <w:r>
        <w:t>.</w:t>
      </w:r>
    </w:p>
    <w:p w14:paraId="597A2631" w14:textId="77777777" w:rsidR="008938D0" w:rsidRDefault="008938D0" w:rsidP="008938D0"/>
    <w:p w14:paraId="1770FDD6" w14:textId="405A0B8E" w:rsidR="008938D0" w:rsidRDefault="008938D0" w:rsidP="008938D0">
      <w:r>
        <w:t xml:space="preserve">4. </w:t>
      </w:r>
      <w:r>
        <w:t>List the people, objects and activities you see.</w:t>
      </w:r>
    </w:p>
    <w:p w14:paraId="38E2004E" w14:textId="77777777" w:rsidR="008938D0" w:rsidRDefault="008938D0" w:rsidP="008938D0"/>
    <w:p w14:paraId="068E9951" w14:textId="64C6C78B" w:rsidR="008938D0" w:rsidRDefault="008938D0" w:rsidP="008938D0">
      <w:r>
        <w:t>People</w:t>
      </w:r>
    </w:p>
    <w:p w14:paraId="279C60E4" w14:textId="77777777" w:rsidR="008938D0" w:rsidRDefault="008938D0" w:rsidP="008938D0"/>
    <w:p w14:paraId="353DC19A" w14:textId="2E5F4C25" w:rsidR="008938D0" w:rsidRDefault="008938D0" w:rsidP="008938D0"/>
    <w:p w14:paraId="18F8E2B6" w14:textId="77777777" w:rsidR="008938D0" w:rsidRDefault="008938D0" w:rsidP="008938D0"/>
    <w:p w14:paraId="1D390252" w14:textId="77777777" w:rsidR="008938D0" w:rsidRDefault="008938D0" w:rsidP="008938D0"/>
    <w:p w14:paraId="2F1AC14E" w14:textId="77777777" w:rsidR="008938D0" w:rsidRDefault="008938D0" w:rsidP="008938D0"/>
    <w:p w14:paraId="3076AC0C" w14:textId="77777777" w:rsidR="008938D0" w:rsidRDefault="008938D0" w:rsidP="008938D0">
      <w:r>
        <w:t>Objects</w:t>
      </w:r>
    </w:p>
    <w:p w14:paraId="53B3129D" w14:textId="77777777" w:rsidR="008938D0" w:rsidRDefault="008938D0" w:rsidP="008938D0"/>
    <w:p w14:paraId="17DDEB1A" w14:textId="77777777" w:rsidR="008938D0" w:rsidRDefault="008938D0" w:rsidP="008938D0"/>
    <w:p w14:paraId="379104A9" w14:textId="1F1E2D98" w:rsidR="008938D0" w:rsidRDefault="008938D0" w:rsidP="008938D0"/>
    <w:p w14:paraId="63C7F303" w14:textId="77777777" w:rsidR="008938D0" w:rsidRDefault="008938D0" w:rsidP="008938D0"/>
    <w:p w14:paraId="516C946C" w14:textId="77777777" w:rsidR="008938D0" w:rsidRDefault="008938D0" w:rsidP="008938D0"/>
    <w:p w14:paraId="4D86C295" w14:textId="08C2AF48" w:rsidR="008938D0" w:rsidRDefault="008938D0" w:rsidP="008938D0">
      <w:r>
        <w:t xml:space="preserve">Activities </w:t>
      </w:r>
    </w:p>
    <w:p w14:paraId="2FCB13EE" w14:textId="1CC862D6" w:rsidR="008938D0" w:rsidRDefault="008938D0" w:rsidP="008938D0"/>
    <w:p w14:paraId="4E846942" w14:textId="48C6E7B0" w:rsidR="008938D0" w:rsidRDefault="008938D0" w:rsidP="008938D0"/>
    <w:p w14:paraId="11B31532" w14:textId="1E40D2DE" w:rsidR="008938D0" w:rsidRDefault="008938D0" w:rsidP="008938D0"/>
    <w:p w14:paraId="37E64EDD" w14:textId="77777777" w:rsidR="008938D0" w:rsidRDefault="008938D0" w:rsidP="008938D0"/>
    <w:p w14:paraId="44F17F89" w14:textId="77777777" w:rsidR="008938D0" w:rsidRDefault="008938D0" w:rsidP="008938D0"/>
    <w:p w14:paraId="37566390" w14:textId="470E1084" w:rsidR="008938D0" w:rsidRDefault="008938D0" w:rsidP="008938D0">
      <w:r>
        <w:lastRenderedPageBreak/>
        <w:t xml:space="preserve">5. </w:t>
      </w:r>
      <w:r>
        <w:t>Write one sentence summarizing this artwork.</w:t>
      </w:r>
    </w:p>
    <w:p w14:paraId="08366E85" w14:textId="196C4150" w:rsidR="008938D0" w:rsidRDefault="008938D0" w:rsidP="008938D0">
      <w:r>
        <w:t xml:space="preserve"> </w:t>
      </w:r>
    </w:p>
    <w:p w14:paraId="69126969" w14:textId="77777777" w:rsidR="008938D0" w:rsidRDefault="008938D0" w:rsidP="008938D0"/>
    <w:p w14:paraId="2B3AAAAD" w14:textId="48836C1F" w:rsidR="008938D0" w:rsidRDefault="008938D0" w:rsidP="008938D0">
      <w:pPr>
        <w:pStyle w:val="Heading1"/>
      </w:pPr>
      <w:r>
        <w:t>Try to make sense of it</w:t>
      </w:r>
      <w:r>
        <w:t>.</w:t>
      </w:r>
    </w:p>
    <w:p w14:paraId="0A16C742" w14:textId="77777777" w:rsidR="008938D0" w:rsidRDefault="008938D0" w:rsidP="008938D0"/>
    <w:p w14:paraId="04B277D5" w14:textId="4D712EA1" w:rsidR="008938D0" w:rsidRDefault="008938D0" w:rsidP="008938D0">
      <w:r>
        <w:t xml:space="preserve">6. </w:t>
      </w:r>
      <w:r>
        <w:t>What do the colors, people, objects or activities represent?</w:t>
      </w:r>
    </w:p>
    <w:p w14:paraId="4DABD6B5" w14:textId="7A5CD212" w:rsidR="008938D0" w:rsidRDefault="008938D0" w:rsidP="008938D0">
      <w:r>
        <w:t xml:space="preserve"> </w:t>
      </w:r>
    </w:p>
    <w:p w14:paraId="55F40043" w14:textId="77777777" w:rsidR="008938D0" w:rsidRDefault="008938D0" w:rsidP="008938D0"/>
    <w:p w14:paraId="04A99560" w14:textId="77777777" w:rsidR="008938D0" w:rsidRDefault="008938D0" w:rsidP="008938D0"/>
    <w:p w14:paraId="5458BDA9" w14:textId="5C385A6C" w:rsidR="008938D0" w:rsidRDefault="008938D0" w:rsidP="008938D0">
      <w:r>
        <w:t xml:space="preserve">7. </w:t>
      </w:r>
      <w:r>
        <w:t>Who made this</w:t>
      </w:r>
      <w:r>
        <w:t>, and when?</w:t>
      </w:r>
    </w:p>
    <w:p w14:paraId="6B70E96A" w14:textId="0CBAF0C5" w:rsidR="008938D0" w:rsidRDefault="008938D0" w:rsidP="008938D0">
      <w:r>
        <w:t xml:space="preserve"> </w:t>
      </w:r>
    </w:p>
    <w:p w14:paraId="7AB374A7" w14:textId="77777777" w:rsidR="008938D0" w:rsidRDefault="008938D0" w:rsidP="008938D0"/>
    <w:p w14:paraId="5771D936" w14:textId="77777777" w:rsidR="008938D0" w:rsidRDefault="008938D0" w:rsidP="008938D0"/>
    <w:p w14:paraId="468A3E6C" w14:textId="56C8168C" w:rsidR="008938D0" w:rsidRDefault="008938D0" w:rsidP="008938D0">
      <w:r>
        <w:t xml:space="preserve">8. </w:t>
      </w:r>
      <w:r>
        <w:t>Does it depict a different time</w:t>
      </w:r>
      <w:r>
        <w:t xml:space="preserve"> from when it was created</w:t>
      </w:r>
      <w:r>
        <w:t>? When?</w:t>
      </w:r>
    </w:p>
    <w:p w14:paraId="40898BED" w14:textId="77777777" w:rsidR="008938D0" w:rsidRDefault="008938D0" w:rsidP="008938D0">
      <w:r>
        <w:t xml:space="preserve"> </w:t>
      </w:r>
    </w:p>
    <w:p w14:paraId="44FE23A2" w14:textId="518F289F" w:rsidR="008938D0" w:rsidRDefault="008938D0" w:rsidP="008938D0"/>
    <w:p w14:paraId="7C1642A3" w14:textId="77777777" w:rsidR="008938D0" w:rsidRDefault="008938D0" w:rsidP="008938D0"/>
    <w:p w14:paraId="77C9E301" w14:textId="76037DB5" w:rsidR="008938D0" w:rsidRDefault="008938D0" w:rsidP="008938D0">
      <w:r>
        <w:t xml:space="preserve">9. </w:t>
      </w:r>
      <w:r>
        <w:t>What was happening at the time in history it was created?</w:t>
      </w:r>
    </w:p>
    <w:p w14:paraId="17168A63" w14:textId="77777777" w:rsidR="008938D0" w:rsidRDefault="008938D0" w:rsidP="008938D0">
      <w:r>
        <w:t xml:space="preserve"> </w:t>
      </w:r>
    </w:p>
    <w:p w14:paraId="6B22FF3C" w14:textId="7D07501C" w:rsidR="008938D0" w:rsidRDefault="008938D0" w:rsidP="008938D0"/>
    <w:p w14:paraId="1C994DC4" w14:textId="77777777" w:rsidR="008938D0" w:rsidRDefault="008938D0" w:rsidP="008938D0"/>
    <w:p w14:paraId="56C7B687" w14:textId="7EDCF7C2" w:rsidR="008938D0" w:rsidRDefault="008938D0" w:rsidP="008938D0">
      <w:r>
        <w:t xml:space="preserve">10. </w:t>
      </w:r>
      <w:r>
        <w:t>What is the message? List evidence from the artwork or your knowledge about the artist that led you to your conclusion.</w:t>
      </w:r>
    </w:p>
    <w:p w14:paraId="46B24C95" w14:textId="77777777" w:rsidR="008938D0" w:rsidRDefault="008938D0" w:rsidP="008938D0">
      <w:r>
        <w:t xml:space="preserve"> </w:t>
      </w:r>
    </w:p>
    <w:p w14:paraId="3F81378C" w14:textId="40491AF7" w:rsidR="008938D0" w:rsidRDefault="008938D0" w:rsidP="008938D0"/>
    <w:p w14:paraId="4F9C4980" w14:textId="39BC9030" w:rsidR="008938D0" w:rsidRDefault="008938D0" w:rsidP="008938D0"/>
    <w:p w14:paraId="11F44F5E" w14:textId="77777777" w:rsidR="008938D0" w:rsidRDefault="008938D0" w:rsidP="008938D0">
      <w:bookmarkStart w:id="0" w:name="_GoBack"/>
      <w:bookmarkEnd w:id="0"/>
    </w:p>
    <w:p w14:paraId="456669CE" w14:textId="77777777" w:rsidR="008938D0" w:rsidRDefault="008938D0" w:rsidP="008938D0"/>
    <w:p w14:paraId="4130CD6A" w14:textId="5B3CC535" w:rsidR="008938D0" w:rsidRDefault="008938D0" w:rsidP="008938D0">
      <w:pPr>
        <w:pStyle w:val="Heading1"/>
      </w:pPr>
      <w:r>
        <w:t>Use it as historical evidence.</w:t>
      </w:r>
    </w:p>
    <w:p w14:paraId="676E45B5" w14:textId="77777777" w:rsidR="008938D0" w:rsidRDefault="008938D0" w:rsidP="008938D0"/>
    <w:p w14:paraId="08453AD2" w14:textId="11F2E2DC" w:rsidR="008938D0" w:rsidRDefault="008938D0" w:rsidP="008938D0">
      <w:r>
        <w:t xml:space="preserve">11. </w:t>
      </w:r>
      <w:r>
        <w:t>What did you find out from this artwork that you might not learn anywhere else?</w:t>
      </w:r>
    </w:p>
    <w:p w14:paraId="62EE3F90" w14:textId="64957907" w:rsidR="008938D0" w:rsidRDefault="008938D0" w:rsidP="008938D0">
      <w:r>
        <w:t xml:space="preserve"> </w:t>
      </w:r>
    </w:p>
    <w:p w14:paraId="5550DE01" w14:textId="1A61ABC0" w:rsidR="008938D0" w:rsidRDefault="008938D0" w:rsidP="008938D0"/>
    <w:p w14:paraId="3006A0FE" w14:textId="095B0B9D" w:rsidR="008938D0" w:rsidRDefault="008938D0" w:rsidP="008938D0"/>
    <w:p w14:paraId="04D949A0" w14:textId="1EEA2C75" w:rsidR="008938D0" w:rsidRDefault="008938D0" w:rsidP="008938D0"/>
    <w:p w14:paraId="18B85A39" w14:textId="77777777" w:rsidR="008938D0" w:rsidRDefault="008938D0" w:rsidP="008938D0"/>
    <w:p w14:paraId="690956C5" w14:textId="77777777" w:rsidR="008938D0" w:rsidRDefault="008938D0" w:rsidP="008938D0">
      <w:r>
        <w:t xml:space="preserve"> </w:t>
      </w:r>
    </w:p>
    <w:p w14:paraId="2652AD24" w14:textId="4F1F2F0C" w:rsidR="008938D0" w:rsidRDefault="008938D0" w:rsidP="008938D0">
      <w:r>
        <w:t xml:space="preserve">12. </w:t>
      </w:r>
      <w:r>
        <w:t>What other documents or historical evidence are you going to use to help you understand this event or topic?</w:t>
      </w:r>
    </w:p>
    <w:p w14:paraId="4CC9154B" w14:textId="77777777" w:rsidR="008938D0" w:rsidRDefault="008938D0" w:rsidP="008938D0">
      <w:r>
        <w:t xml:space="preserve"> </w:t>
      </w:r>
    </w:p>
    <w:p w14:paraId="39A6D8F9" w14:textId="77777777" w:rsidR="00255ABB" w:rsidRDefault="008938D0"/>
    <w:sectPr w:rsidR="00255ABB" w:rsidSect="00891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D0"/>
    <w:rsid w:val="000102B7"/>
    <w:rsid w:val="0024310F"/>
    <w:rsid w:val="00257B0E"/>
    <w:rsid w:val="003111C7"/>
    <w:rsid w:val="00640D33"/>
    <w:rsid w:val="008916B2"/>
    <w:rsid w:val="008938D0"/>
    <w:rsid w:val="00D769BB"/>
    <w:rsid w:val="00EB1E5E"/>
    <w:rsid w:val="00F0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47DA5A"/>
  <w14:defaultImageDpi w14:val="32767"/>
  <w15:chartTrackingRefBased/>
  <w15:docId w15:val="{BE6B9B0D-2808-DC4D-ADE5-A74811FA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8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8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38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93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938D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3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38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chives.gov/education/lessons/worksheets/art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Madsen</dc:creator>
  <cp:keywords/>
  <dc:description/>
  <cp:lastModifiedBy>Leslie Madsen</cp:lastModifiedBy>
  <cp:revision>1</cp:revision>
  <dcterms:created xsi:type="dcterms:W3CDTF">2019-11-21T16:36:00Z</dcterms:created>
  <dcterms:modified xsi:type="dcterms:W3CDTF">2019-11-21T16:41:00Z</dcterms:modified>
</cp:coreProperties>
</file>